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3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246"/>
        <w:gridCol w:w="992"/>
        <w:gridCol w:w="2849"/>
        <w:gridCol w:w="1546"/>
      </w:tblGrid>
      <w:tr w:rsidR="00A22C45" w:rsidRPr="00A22C45" w:rsidTr="005654FD">
        <w:trPr>
          <w:trHeight w:val="375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C45" w:rsidRPr="00A22C45" w:rsidRDefault="00A22C45" w:rsidP="00A22C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2C45" w:rsidRPr="00A22C45" w:rsidRDefault="00A22C45" w:rsidP="00A22C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2C45" w:rsidRPr="00A22C45" w:rsidRDefault="00A22C45" w:rsidP="00A22C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2C45" w:rsidRPr="00A22C45" w:rsidTr="005654FD">
        <w:trPr>
          <w:trHeight w:val="375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C45" w:rsidRPr="00A22C45" w:rsidRDefault="00A22C45" w:rsidP="00A22C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2C45" w:rsidRPr="00A22C45" w:rsidRDefault="00A22C45" w:rsidP="00A22C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Совета народных депутатов</w:t>
            </w:r>
          </w:p>
        </w:tc>
      </w:tr>
      <w:tr w:rsidR="00A22C45" w:rsidRPr="00A22C45" w:rsidTr="005654FD">
        <w:trPr>
          <w:trHeight w:val="375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C45" w:rsidRPr="00A22C45" w:rsidRDefault="00A22C45" w:rsidP="00A22C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2C45" w:rsidRPr="00A22C45" w:rsidRDefault="00A22C45" w:rsidP="00A22C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образования «Город Майкоп»</w:t>
            </w:r>
          </w:p>
        </w:tc>
      </w:tr>
      <w:tr w:rsidR="005654FD" w:rsidRPr="00A22C45" w:rsidTr="00BC0438">
        <w:trPr>
          <w:trHeight w:val="375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FD" w:rsidRPr="00A22C45" w:rsidRDefault="005654FD" w:rsidP="00A22C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4FD" w:rsidRPr="00A22C45" w:rsidRDefault="005654FD" w:rsidP="00A22C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 </w:t>
            </w:r>
            <w:r w:rsidRPr="005654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28.05.2025 </w:t>
            </w:r>
            <w:r w:rsidRPr="00A2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100-рс</w:t>
            </w:r>
            <w:bookmarkStart w:id="0" w:name="_GoBack"/>
            <w:bookmarkEnd w:id="0"/>
          </w:p>
        </w:tc>
      </w:tr>
      <w:tr w:rsidR="00A22C45" w:rsidRPr="00A22C45" w:rsidTr="005654FD">
        <w:trPr>
          <w:trHeight w:val="255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C45" w:rsidRPr="00A22C45" w:rsidRDefault="00A22C45" w:rsidP="00A22C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2C45" w:rsidRPr="00A22C45" w:rsidRDefault="00A22C45" w:rsidP="00A22C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C45" w:rsidRPr="00A22C45" w:rsidRDefault="00A22C45" w:rsidP="00A22C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2C45" w:rsidRPr="00A22C45" w:rsidRDefault="00A22C45" w:rsidP="00A22C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2C45" w:rsidRPr="00A22C45" w:rsidTr="005654FD">
        <w:trPr>
          <w:trHeight w:val="255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C45" w:rsidRPr="00A22C45" w:rsidRDefault="00A22C45" w:rsidP="00A22C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2C45" w:rsidRPr="00A22C45" w:rsidRDefault="00A22C45" w:rsidP="00A22C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C45" w:rsidRPr="00A22C45" w:rsidRDefault="00A22C45" w:rsidP="00A22C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2C45" w:rsidRPr="00A22C45" w:rsidRDefault="00A22C45" w:rsidP="00A22C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2C45" w:rsidRPr="00A22C45" w:rsidTr="005654FD">
        <w:trPr>
          <w:trHeight w:val="255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C45" w:rsidRPr="00A22C45" w:rsidRDefault="00A22C45" w:rsidP="00A22C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2C45" w:rsidRPr="00A22C45" w:rsidRDefault="00A22C45" w:rsidP="00A22C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C45" w:rsidRPr="00A22C45" w:rsidRDefault="00A22C45" w:rsidP="00A22C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2C45" w:rsidRPr="00A22C45" w:rsidRDefault="00A22C45" w:rsidP="00A22C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2C45" w:rsidRPr="00A22C45" w:rsidTr="005654FD">
        <w:trPr>
          <w:trHeight w:val="195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C45" w:rsidRPr="00A22C45" w:rsidRDefault="00A22C45" w:rsidP="00A22C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2C45" w:rsidRPr="00A22C45" w:rsidRDefault="00A22C45" w:rsidP="00A22C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C45" w:rsidRPr="00A22C45" w:rsidRDefault="00A22C45" w:rsidP="00A22C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2C45" w:rsidRPr="00A22C45" w:rsidRDefault="00A22C45" w:rsidP="00A22C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2C45" w:rsidRPr="00A22C45" w:rsidTr="005654FD">
        <w:trPr>
          <w:trHeight w:val="420"/>
        </w:trPr>
        <w:tc>
          <w:tcPr>
            <w:tcW w:w="106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C45" w:rsidRPr="00A22C45" w:rsidRDefault="00A22C45" w:rsidP="00A2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Источники финансирования дефицита бюджета </w:t>
            </w:r>
          </w:p>
        </w:tc>
      </w:tr>
      <w:tr w:rsidR="00A22C45" w:rsidRPr="00A22C45" w:rsidTr="005654FD">
        <w:trPr>
          <w:trHeight w:val="450"/>
        </w:trPr>
        <w:tc>
          <w:tcPr>
            <w:tcW w:w="106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C45" w:rsidRPr="00A22C45" w:rsidRDefault="00A22C45" w:rsidP="00A2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муниципального образования «Город Майкоп» по кодам классификации</w:t>
            </w:r>
          </w:p>
        </w:tc>
      </w:tr>
      <w:tr w:rsidR="00A22C45" w:rsidRPr="00A22C45" w:rsidTr="005654FD">
        <w:trPr>
          <w:trHeight w:val="450"/>
        </w:trPr>
        <w:tc>
          <w:tcPr>
            <w:tcW w:w="106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C45" w:rsidRPr="00A22C45" w:rsidRDefault="00A22C45" w:rsidP="00A2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источников финансирования дефицитов бюджетов </w:t>
            </w:r>
          </w:p>
        </w:tc>
      </w:tr>
      <w:tr w:rsidR="00A22C45" w:rsidRPr="00A22C45" w:rsidTr="005654FD">
        <w:trPr>
          <w:trHeight w:val="450"/>
        </w:trPr>
        <w:tc>
          <w:tcPr>
            <w:tcW w:w="106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C45" w:rsidRPr="00A22C45" w:rsidRDefault="00A22C45" w:rsidP="00A2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 2024 год</w:t>
            </w:r>
          </w:p>
        </w:tc>
      </w:tr>
      <w:tr w:rsidR="00A22C45" w:rsidRPr="00A22C45" w:rsidTr="005654FD">
        <w:trPr>
          <w:trHeight w:val="450"/>
        </w:trPr>
        <w:tc>
          <w:tcPr>
            <w:tcW w:w="52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2C45" w:rsidRPr="00A22C45" w:rsidRDefault="00A22C45" w:rsidP="00A2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2C45" w:rsidRPr="00A22C45" w:rsidRDefault="00A22C45" w:rsidP="00A2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2C45" w:rsidRPr="00A22C45" w:rsidRDefault="00A22C45" w:rsidP="00A2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2C45" w:rsidRPr="00A22C45" w:rsidRDefault="00A22C45" w:rsidP="00A22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A22C45" w:rsidRPr="00A22C45" w:rsidTr="005654FD">
        <w:trPr>
          <w:trHeight w:val="21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C45" w:rsidRPr="00A22C45" w:rsidRDefault="00A22C45" w:rsidP="00A2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C45" w:rsidRPr="00A22C45" w:rsidRDefault="00A22C45" w:rsidP="00A2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администратора источников финансирования дефицита</w:t>
            </w:r>
          </w:p>
        </w:tc>
        <w:tc>
          <w:tcPr>
            <w:tcW w:w="2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C45" w:rsidRPr="00A22C45" w:rsidRDefault="00A22C45" w:rsidP="00A2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источников финансирования дефицитов бюджетов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C45" w:rsidRPr="00A22C45" w:rsidRDefault="00A22C45" w:rsidP="00A22C45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Фактическое исполнение</w:t>
            </w:r>
          </w:p>
        </w:tc>
      </w:tr>
      <w:tr w:rsidR="00A22C45" w:rsidRPr="00A22C45" w:rsidTr="005654FD">
        <w:trPr>
          <w:trHeight w:val="7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C45" w:rsidRPr="00A22C45" w:rsidRDefault="00A22C45" w:rsidP="00A22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Финансовое управление администрации муниципального образования "Город Майкоп"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C45" w:rsidRPr="00A22C45" w:rsidRDefault="00A22C45" w:rsidP="00A2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2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C45" w:rsidRPr="00A22C45" w:rsidRDefault="00A22C45" w:rsidP="00A2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C45" w:rsidRPr="00A22C45" w:rsidRDefault="00A22C45" w:rsidP="00A22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-310 074,3</w:t>
            </w:r>
          </w:p>
        </w:tc>
      </w:tr>
      <w:tr w:rsidR="00A22C45" w:rsidRPr="00A22C45" w:rsidTr="005654FD">
        <w:trPr>
          <w:trHeight w:val="31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C45" w:rsidRPr="00A22C45" w:rsidRDefault="00A22C45" w:rsidP="00A22C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C45" w:rsidRPr="00A22C45" w:rsidRDefault="00A22C45" w:rsidP="00A2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2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C45" w:rsidRPr="00A22C45" w:rsidRDefault="00A22C45" w:rsidP="00A2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01 02 00 00 00 0000 000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C45" w:rsidRPr="00A22C45" w:rsidRDefault="00A22C45" w:rsidP="00A22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2C45" w:rsidRPr="00A22C45" w:rsidTr="005654FD">
        <w:trPr>
          <w:trHeight w:val="63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C45" w:rsidRPr="00A22C45" w:rsidRDefault="00A22C45" w:rsidP="00A22C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C45" w:rsidRPr="00A22C45" w:rsidRDefault="00A22C45" w:rsidP="00A2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2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C45" w:rsidRPr="00A22C45" w:rsidRDefault="00A22C45" w:rsidP="00A2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01 02 00 00 00 0000 700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C45" w:rsidRPr="00A22C45" w:rsidRDefault="00A22C45" w:rsidP="00A22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2C45" w:rsidRPr="00A22C45" w:rsidTr="005654FD">
        <w:trPr>
          <w:trHeight w:val="63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C45" w:rsidRPr="00A22C45" w:rsidRDefault="00A22C45" w:rsidP="00A22C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C45" w:rsidRPr="00A22C45" w:rsidRDefault="00A22C45" w:rsidP="00A2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2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C45" w:rsidRPr="00A22C45" w:rsidRDefault="00A22C45" w:rsidP="00A2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01 02 00 00 04 0000 710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C45" w:rsidRPr="00A22C45" w:rsidRDefault="00A22C45" w:rsidP="00A22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2C45" w:rsidRPr="00A22C45" w:rsidTr="005654FD">
        <w:trPr>
          <w:trHeight w:val="63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C45" w:rsidRPr="00A22C45" w:rsidRDefault="00A22C45" w:rsidP="00A22C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кредитов, предоставленных кредитными организациями   в валюте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C45" w:rsidRPr="00A22C45" w:rsidRDefault="00A22C45" w:rsidP="00A2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2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C45" w:rsidRPr="00A22C45" w:rsidRDefault="00A22C45" w:rsidP="00A2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01 02 00 00 00 0000 800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C45" w:rsidRPr="00A22C45" w:rsidRDefault="00A22C45" w:rsidP="00A22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2C45" w:rsidRPr="00A22C45" w:rsidTr="005654FD">
        <w:trPr>
          <w:trHeight w:val="63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C45" w:rsidRPr="00A22C45" w:rsidRDefault="00A22C45" w:rsidP="00A22C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городскими округами кредитов от кредитных организаций  в валюте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C45" w:rsidRPr="00A22C45" w:rsidRDefault="00A22C45" w:rsidP="00A2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2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C45" w:rsidRPr="00A22C45" w:rsidRDefault="00A22C45" w:rsidP="00A2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01 02 00 00 04 0000 810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C45" w:rsidRPr="00A22C45" w:rsidRDefault="00A22C45" w:rsidP="00A22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2C45" w:rsidRPr="00A22C45" w:rsidTr="005654FD">
        <w:trPr>
          <w:trHeight w:val="63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C45" w:rsidRPr="00A22C45" w:rsidRDefault="00A22C45" w:rsidP="00A22C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C45" w:rsidRPr="00A22C45" w:rsidRDefault="00A22C45" w:rsidP="00A2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2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C45" w:rsidRPr="00A22C45" w:rsidRDefault="00A22C45" w:rsidP="00A2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01 03 00 00 00  0000 000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C45" w:rsidRPr="00A22C45" w:rsidRDefault="00A22C45" w:rsidP="00A22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-23 704,5</w:t>
            </w:r>
          </w:p>
        </w:tc>
      </w:tr>
      <w:tr w:rsidR="00A22C45" w:rsidRPr="00A22C45" w:rsidTr="005654FD">
        <w:trPr>
          <w:trHeight w:val="63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C45" w:rsidRPr="00A22C45" w:rsidRDefault="00A22C45" w:rsidP="00A22C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кредиты из других бюджетов бюджетной системы Российской Федерации  в валюте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C45" w:rsidRPr="00A22C45" w:rsidRDefault="00A22C45" w:rsidP="00A2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2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C45" w:rsidRPr="00A22C45" w:rsidRDefault="00A22C45" w:rsidP="00A2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01 03 01 00 00  0000 000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C45" w:rsidRPr="00A22C45" w:rsidRDefault="00A22C45" w:rsidP="00A22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-23 704,5</w:t>
            </w:r>
          </w:p>
        </w:tc>
      </w:tr>
      <w:tr w:rsidR="00A22C45" w:rsidRPr="00A22C45" w:rsidTr="005654FD">
        <w:trPr>
          <w:trHeight w:val="76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C45" w:rsidRPr="00A22C45" w:rsidRDefault="00A22C45" w:rsidP="00A22C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бюджетных кредитов из других бюджетов бюджетной системы Российской Федерации  в валюте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C45" w:rsidRPr="00A22C45" w:rsidRDefault="00A22C45" w:rsidP="00A2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2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C45" w:rsidRPr="00A22C45" w:rsidRDefault="00A22C45" w:rsidP="00A2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01 03 00 00 00  0000 700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C45" w:rsidRPr="00A22C45" w:rsidRDefault="00A22C45" w:rsidP="00A22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2C45" w:rsidRPr="00A22C45" w:rsidTr="005654FD">
        <w:trPr>
          <w:trHeight w:val="84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C45" w:rsidRPr="00A22C45" w:rsidRDefault="00A22C45" w:rsidP="00A22C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Привлечение кредитов из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C45" w:rsidRPr="00A22C45" w:rsidRDefault="00A22C45" w:rsidP="00A2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2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C45" w:rsidRPr="00A22C45" w:rsidRDefault="00A22C45" w:rsidP="00A2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01 03 00 00 04  0000 710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C45" w:rsidRPr="00A22C45" w:rsidRDefault="00A22C45" w:rsidP="00A22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2C45" w:rsidRPr="00A22C45" w:rsidTr="005654FD">
        <w:trPr>
          <w:trHeight w:val="12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C45" w:rsidRPr="00A22C45" w:rsidRDefault="00A22C45" w:rsidP="00A22C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бюджетных кредитов на покрытие дефицита местных бюджетов из других бюджетов бюджетной системы Российской Федерации бюджетом городского округа в валюте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C45" w:rsidRPr="00A22C45" w:rsidRDefault="00A22C45" w:rsidP="00A2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2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C45" w:rsidRPr="00A22C45" w:rsidRDefault="00A22C45" w:rsidP="00A2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01 03 00 00 04  0001 710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C45" w:rsidRPr="00A22C45" w:rsidRDefault="00A22C45" w:rsidP="00A22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2C45" w:rsidRPr="00A22C45" w:rsidTr="005654FD">
        <w:trPr>
          <w:trHeight w:val="12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C45" w:rsidRPr="00A22C45" w:rsidRDefault="00A22C45" w:rsidP="00A22C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бюджетных кредитов на пополнение остатков средств на счетах местных бюджетов из других бюджетов бюджетной системы Российской Федерации бюджетом городского округа в валюте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C45" w:rsidRPr="00A22C45" w:rsidRDefault="00A22C45" w:rsidP="00A2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2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C45" w:rsidRPr="00A22C45" w:rsidRDefault="00A22C45" w:rsidP="00A2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01 03 00 00 04  0002 710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C45" w:rsidRPr="00A22C45" w:rsidRDefault="00A22C45" w:rsidP="00A22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2C45" w:rsidRPr="00A22C45" w:rsidTr="005654FD">
        <w:trPr>
          <w:trHeight w:val="94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2C45" w:rsidRPr="00A22C45" w:rsidRDefault="00A22C45" w:rsidP="00A22C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C45" w:rsidRPr="00A22C45" w:rsidRDefault="00A22C45" w:rsidP="00A2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2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C45" w:rsidRPr="00A22C45" w:rsidRDefault="00A22C45" w:rsidP="00A2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01 03 01 00 00  0000 800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C45" w:rsidRPr="00A22C45" w:rsidRDefault="00A22C45" w:rsidP="00A22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-23 704,5</w:t>
            </w:r>
          </w:p>
        </w:tc>
      </w:tr>
      <w:tr w:rsidR="00A22C45" w:rsidRPr="00A22C45" w:rsidTr="005654FD">
        <w:trPr>
          <w:trHeight w:val="85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2C45" w:rsidRPr="00A22C45" w:rsidRDefault="00A22C45" w:rsidP="00A22C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C45" w:rsidRPr="00A22C45" w:rsidRDefault="00A22C45" w:rsidP="00A2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2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C45" w:rsidRPr="00A22C45" w:rsidRDefault="00A22C45" w:rsidP="00A2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01 03 01 00 04  0000 810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C45" w:rsidRPr="00A22C45" w:rsidRDefault="00A22C45" w:rsidP="00A22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-23 704,5</w:t>
            </w:r>
          </w:p>
        </w:tc>
      </w:tr>
      <w:tr w:rsidR="00A22C45" w:rsidRPr="00A22C45" w:rsidTr="005654FD">
        <w:trPr>
          <w:trHeight w:val="123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C45" w:rsidRPr="00A22C45" w:rsidRDefault="00A22C45" w:rsidP="00A22C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бюджетных кредитов на покрытие дефицита местных бюджетов из других бюджетов бюджетной системы Российской Федерации бюджетом городского округа в валюте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C45" w:rsidRPr="00A22C45" w:rsidRDefault="00A22C45" w:rsidP="00A2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2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C45" w:rsidRPr="00A22C45" w:rsidRDefault="00A22C45" w:rsidP="00A2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01 03 01 00 04  0001 810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C45" w:rsidRPr="00A22C45" w:rsidRDefault="00A22C45" w:rsidP="00A22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-23 704,5</w:t>
            </w:r>
          </w:p>
        </w:tc>
      </w:tr>
      <w:tr w:rsidR="00A22C45" w:rsidRPr="00A22C45" w:rsidTr="005654FD">
        <w:trPr>
          <w:trHeight w:val="12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C45" w:rsidRPr="00A22C45" w:rsidRDefault="00A22C45" w:rsidP="00A22C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бюджетных кредитов на пополнение остатков средств на счетах местных бюджетов из других бюджетов бюджетной системы Российской Федерации бюджетом городского округа в валюте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C45" w:rsidRPr="00A22C45" w:rsidRDefault="00A22C45" w:rsidP="00A2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2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C45" w:rsidRPr="00A22C45" w:rsidRDefault="00A22C45" w:rsidP="00A2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01 03 01 00 04  0002 810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C45" w:rsidRPr="00A22C45" w:rsidRDefault="00A22C45" w:rsidP="00A22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2C45" w:rsidRPr="00A22C45" w:rsidTr="005654FD">
        <w:trPr>
          <w:trHeight w:val="31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C45" w:rsidRPr="00A22C45" w:rsidRDefault="00A22C45" w:rsidP="00A22C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C45" w:rsidRPr="00A22C45" w:rsidRDefault="00A22C45" w:rsidP="00A2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2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C45" w:rsidRPr="00A22C45" w:rsidRDefault="00A22C45" w:rsidP="00A2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C45" w:rsidRPr="00A22C45" w:rsidRDefault="00A22C45" w:rsidP="00A22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-580 587,5</w:t>
            </w:r>
          </w:p>
        </w:tc>
      </w:tr>
      <w:tr w:rsidR="00A22C45" w:rsidRPr="00A22C45" w:rsidTr="005654FD">
        <w:trPr>
          <w:trHeight w:val="31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C45" w:rsidRPr="00A22C45" w:rsidRDefault="00A22C45" w:rsidP="00A22C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C45" w:rsidRPr="00A22C45" w:rsidRDefault="00A22C45" w:rsidP="00A2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2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C45" w:rsidRPr="00A22C45" w:rsidRDefault="00A22C45" w:rsidP="00A2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01 05 00 00 00 0000 500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C45" w:rsidRPr="00A22C45" w:rsidRDefault="00A22C45" w:rsidP="00A22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-13 181 216,4</w:t>
            </w:r>
          </w:p>
        </w:tc>
      </w:tr>
      <w:tr w:rsidR="00A22C45" w:rsidRPr="00A22C45" w:rsidTr="005654FD">
        <w:trPr>
          <w:trHeight w:val="31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C45" w:rsidRPr="00A22C45" w:rsidRDefault="00A22C45" w:rsidP="00A22C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C45" w:rsidRPr="00A22C45" w:rsidRDefault="00A22C45" w:rsidP="00A2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2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C45" w:rsidRPr="00A22C45" w:rsidRDefault="00A22C45" w:rsidP="00A2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01 05 02 00 00 0000 500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C45" w:rsidRPr="00A22C45" w:rsidRDefault="00A22C45" w:rsidP="00A22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-13 181 216,4</w:t>
            </w:r>
          </w:p>
        </w:tc>
      </w:tr>
      <w:tr w:rsidR="00A22C45" w:rsidRPr="00A22C45" w:rsidTr="005654FD">
        <w:trPr>
          <w:trHeight w:val="31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C45" w:rsidRPr="00A22C45" w:rsidRDefault="00A22C45" w:rsidP="00A22C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C45" w:rsidRPr="00A22C45" w:rsidRDefault="00A22C45" w:rsidP="00A2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2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C45" w:rsidRPr="00A22C45" w:rsidRDefault="00A22C45" w:rsidP="00A2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01 05 02 01 00 0000 510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C45" w:rsidRPr="00A22C45" w:rsidRDefault="00A22C45" w:rsidP="00A22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-13 181 216,4</w:t>
            </w:r>
          </w:p>
        </w:tc>
      </w:tr>
      <w:tr w:rsidR="00A22C45" w:rsidRPr="00A22C45" w:rsidTr="005654FD">
        <w:trPr>
          <w:trHeight w:val="63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C45" w:rsidRPr="00A22C45" w:rsidRDefault="00A22C45" w:rsidP="00A22C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C45" w:rsidRPr="00A22C45" w:rsidRDefault="00A22C45" w:rsidP="00A2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2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C45" w:rsidRPr="00A22C45" w:rsidRDefault="00A22C45" w:rsidP="00A2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01 05 02 01 04 0000 510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C45" w:rsidRPr="00A22C45" w:rsidRDefault="00A22C45" w:rsidP="00A22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-13 181 216,4</w:t>
            </w:r>
          </w:p>
        </w:tc>
      </w:tr>
      <w:tr w:rsidR="00A22C45" w:rsidRPr="00A22C45" w:rsidTr="005654FD">
        <w:trPr>
          <w:trHeight w:val="31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C45" w:rsidRPr="00A22C45" w:rsidRDefault="00A22C45" w:rsidP="00A22C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C45" w:rsidRPr="00A22C45" w:rsidRDefault="00A22C45" w:rsidP="00A2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2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C45" w:rsidRPr="00A22C45" w:rsidRDefault="00A22C45" w:rsidP="00A2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C45" w:rsidRPr="00A22C45" w:rsidRDefault="00A22C45" w:rsidP="00A22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12 600 628,9</w:t>
            </w:r>
          </w:p>
        </w:tc>
      </w:tr>
      <w:tr w:rsidR="00A22C45" w:rsidRPr="00A22C45" w:rsidTr="005654FD">
        <w:trPr>
          <w:trHeight w:val="31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C45" w:rsidRPr="00A22C45" w:rsidRDefault="00A22C45" w:rsidP="00A22C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C45" w:rsidRPr="00A22C45" w:rsidRDefault="00A22C45" w:rsidP="00A2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2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C45" w:rsidRPr="00A22C45" w:rsidRDefault="00A22C45" w:rsidP="00A2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01 05 02 00 00 0000 600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C45" w:rsidRPr="00A22C45" w:rsidRDefault="00A22C45" w:rsidP="00A22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12 600 628,9</w:t>
            </w:r>
          </w:p>
        </w:tc>
      </w:tr>
      <w:tr w:rsidR="00A22C45" w:rsidRPr="00A22C45" w:rsidTr="005654FD">
        <w:trPr>
          <w:trHeight w:val="31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C45" w:rsidRPr="00A22C45" w:rsidRDefault="00A22C45" w:rsidP="00A22C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C45" w:rsidRPr="00A22C45" w:rsidRDefault="00A22C45" w:rsidP="00A2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2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C45" w:rsidRPr="00A22C45" w:rsidRDefault="00A22C45" w:rsidP="00A2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01 05 02 01 00 0000 610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C45" w:rsidRPr="00A22C45" w:rsidRDefault="00A22C45" w:rsidP="00A22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12 600 628,9</w:t>
            </w:r>
          </w:p>
        </w:tc>
      </w:tr>
      <w:tr w:rsidR="00A22C45" w:rsidRPr="00A22C45" w:rsidTr="005654FD">
        <w:trPr>
          <w:trHeight w:val="63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C45" w:rsidRPr="00A22C45" w:rsidRDefault="00A22C45" w:rsidP="00A22C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C45" w:rsidRPr="00A22C45" w:rsidRDefault="00A22C45" w:rsidP="00A2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2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C45" w:rsidRPr="00A22C45" w:rsidRDefault="00A22C45" w:rsidP="00A2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01 05 02 01 04 0000 610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C45" w:rsidRPr="00A22C45" w:rsidRDefault="00A22C45" w:rsidP="00A22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12 600 628,9</w:t>
            </w:r>
          </w:p>
        </w:tc>
      </w:tr>
      <w:tr w:rsidR="00A22C45" w:rsidRPr="00A22C45" w:rsidTr="005654FD">
        <w:trPr>
          <w:trHeight w:val="39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C45" w:rsidRPr="00A22C45" w:rsidRDefault="00A22C45" w:rsidP="00A22C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C45" w:rsidRPr="00A22C45" w:rsidRDefault="00A22C45" w:rsidP="00A2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2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C45" w:rsidRPr="00A22C45" w:rsidRDefault="00A22C45" w:rsidP="00A2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01 06 00 00 00 0000 000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C45" w:rsidRPr="00A22C45" w:rsidRDefault="00A22C45" w:rsidP="00A22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294 217,7</w:t>
            </w:r>
          </w:p>
        </w:tc>
      </w:tr>
      <w:tr w:rsidR="00A22C45" w:rsidRPr="00A22C45" w:rsidTr="005654FD">
        <w:trPr>
          <w:trHeight w:val="63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C45" w:rsidRPr="00A22C45" w:rsidRDefault="00A22C45" w:rsidP="00A22C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Операции по управлению остатками средств на единых счетах бюджетов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C45" w:rsidRPr="00A22C45" w:rsidRDefault="00A22C45" w:rsidP="00A2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2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C45" w:rsidRPr="00A22C45" w:rsidRDefault="00A22C45" w:rsidP="00A2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01 06 10 00 00 0000 000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C45" w:rsidRPr="00A22C45" w:rsidRDefault="00A22C45" w:rsidP="00A22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294 217,7</w:t>
            </w:r>
          </w:p>
        </w:tc>
      </w:tr>
      <w:tr w:rsidR="00A22C45" w:rsidRPr="00A22C45" w:rsidTr="005654FD">
        <w:trPr>
          <w:trHeight w:val="162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C45" w:rsidRPr="00A22C45" w:rsidRDefault="00A22C45" w:rsidP="00A22C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финансовых активов в государственной (муниципальной) собственности за счет средств организаций, лицевые счета которым открыты в территориальных органах Федерального казначейства или в финансовых органах в соответствии с законодательством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C45" w:rsidRPr="00A22C45" w:rsidRDefault="00A22C45" w:rsidP="00A2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2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C45" w:rsidRPr="00A22C45" w:rsidRDefault="00A22C45" w:rsidP="00A2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01 06 10 02 00 0000 500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C45" w:rsidRPr="00A22C45" w:rsidRDefault="00A22C45" w:rsidP="00A22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294 217,7</w:t>
            </w:r>
          </w:p>
        </w:tc>
      </w:tr>
      <w:tr w:rsidR="00A22C45" w:rsidRPr="00A22C45" w:rsidTr="005654FD">
        <w:trPr>
          <w:trHeight w:val="325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C45" w:rsidRPr="00A22C45" w:rsidRDefault="00A22C45" w:rsidP="00A22C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финансовых активов в собственности городских округов за счет средств на казначейских счетах для осуществления и отражения операций с денежными средствами, поступающими во временное распоряжение получателей средств местного бюджета, казначейских счетах для осуществления и отражения операций с денежными средствами бюджетных и автономных учреждений, казначейских счетах для осуществления и отражения операций с денежными средствами юридических лиц, не являющихся участниками бюджетного процесса</w:t>
            </w:r>
            <w:proofErr w:type="gramEnd"/>
            <w:r w:rsidRPr="00A2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бюджетными и автономными учреждениями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C45" w:rsidRPr="00A22C45" w:rsidRDefault="00A22C45" w:rsidP="00A2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2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C45" w:rsidRPr="00A22C45" w:rsidRDefault="00A22C45" w:rsidP="00A2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01 06 10 02 04 0000 550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C45" w:rsidRPr="00A22C45" w:rsidRDefault="00A22C45" w:rsidP="00A22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294 217,7</w:t>
            </w:r>
          </w:p>
        </w:tc>
      </w:tr>
      <w:tr w:rsidR="00A22C45" w:rsidRPr="00A22C45" w:rsidTr="005654FD">
        <w:trPr>
          <w:trHeight w:val="31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C45" w:rsidRPr="00A22C45" w:rsidRDefault="00A22C45" w:rsidP="00A22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источников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C45" w:rsidRPr="00A22C45" w:rsidRDefault="00A22C45" w:rsidP="00A22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C45" w:rsidRPr="00A22C45" w:rsidRDefault="00A22C45" w:rsidP="00A2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01 00 00 00 00 0000 000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C45" w:rsidRPr="00A22C45" w:rsidRDefault="00A22C45" w:rsidP="00A22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2C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-310 074,3</w:t>
            </w:r>
          </w:p>
        </w:tc>
      </w:tr>
    </w:tbl>
    <w:p w:rsidR="004E092B" w:rsidRDefault="004E092B"/>
    <w:sectPr w:rsidR="004E09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C45"/>
    <w:rsid w:val="004E092B"/>
    <w:rsid w:val="005654FD"/>
    <w:rsid w:val="00A22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17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747</Words>
  <Characters>4261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Светецкая О.В.</dc:creator>
  <cp:lastModifiedBy>Светецкая О.В.</cp:lastModifiedBy>
  <cp:revision>2</cp:revision>
  <dcterms:created xsi:type="dcterms:W3CDTF">2025-05-26T07:19:00Z</dcterms:created>
  <dcterms:modified xsi:type="dcterms:W3CDTF">2025-05-26T07:21:00Z</dcterms:modified>
</cp:coreProperties>
</file>